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40"/>
        <w:gridCol w:w="5315"/>
      </w:tblGrid>
      <w:tr w:rsidR="00021512" w:rsidRPr="00021512" w:rsidTr="00021512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02.02.2026 )</w:t>
            </w: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32615659697</w:t>
            </w: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замене, установке и наладке приборов учета и трансформаторов тока для нужд Оренбургского филиала АО "ЭнергосбыТ Плюс"</w:t>
            </w: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02151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02151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офис. 513, дом 5, корпус 3, офис (квартира) 513</w:t>
            </w: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Омон М.А.</w:t>
            </w: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Marina.Omon@esplus.ru</w:t>
            </w: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73532338010</w:t>
            </w: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2250835220, позиция плана 598</w:t>
            </w: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замене, установке и наладке приборов учета и трансформаторов тока для нужд Оренбургского филиала АО "ЭнергосбыТ Плюс"</w:t>
            </w: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52 102 827.05 Российский рубль</w:t>
            </w: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Требование к наличию обеспечения исполнения договора</w:t>
            </w: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обеспечения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5% (пять процентов) от Договорной цены</w:t>
            </w: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Валюта: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Иные требования к обеспечению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Размер обеспечения исполнения договора, порядок предоставления такого обеспечения, требования к такому обеспечению: - в размере 5% (пять процентов) от Договорной цены - в форме: a) Гарантийного удержания. - порядок предоставления обеспечения исполнения договора, требования к обеспечению исполнения договора в соответствии с Проектом договора (Приложение № 2 к Документации о закупке)</w:t>
            </w: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3"/>
              <w:gridCol w:w="2050"/>
              <w:gridCol w:w="2150"/>
              <w:gridCol w:w="1253"/>
              <w:gridCol w:w="1379"/>
              <w:gridCol w:w="2114"/>
            </w:tblGrid>
            <w:tr w:rsidR="00021512" w:rsidRPr="0002151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21512" w:rsidRPr="00021512" w:rsidRDefault="00021512" w:rsidP="000215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215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21512" w:rsidRPr="00021512" w:rsidRDefault="00021512" w:rsidP="000215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215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 и вид требований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21512" w:rsidRPr="00021512" w:rsidRDefault="00021512" w:rsidP="000215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215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21512" w:rsidRPr="00021512" w:rsidRDefault="00021512" w:rsidP="000215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215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21512" w:rsidRPr="00021512" w:rsidRDefault="00021512" w:rsidP="000215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215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21512" w:rsidRPr="00021512" w:rsidRDefault="00021512" w:rsidP="000215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215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021512" w:rsidRPr="0002151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21512" w:rsidRPr="00021512" w:rsidRDefault="00021512" w:rsidP="000215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15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21512" w:rsidRPr="00021512" w:rsidRDefault="00021512" w:rsidP="000215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15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43.21.10.210 Работы по установке приборов учета расхода электроэнергии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21512" w:rsidRPr="00021512" w:rsidRDefault="00021512" w:rsidP="000215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15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21512" w:rsidRPr="00021512" w:rsidRDefault="00021512" w:rsidP="000215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15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21512" w:rsidRPr="00021512" w:rsidRDefault="00021512" w:rsidP="000215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15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21512" w:rsidRPr="00021512" w:rsidRDefault="00021512" w:rsidP="000215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15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Работы по установке приборов учета расхода электроэнергии</w:t>
                  </w:r>
                </w:p>
              </w:tc>
            </w:tr>
          </w:tbl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02.02.2026 по 08.02.2026</w:t>
            </w: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02.02.2026</w:t>
            </w: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09.02.2026 13:00</w:t>
            </w: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ЭТП</w:t>
            </w: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24.02.2026</w:t>
            </w:r>
          </w:p>
        </w:tc>
      </w:tr>
      <w:tr w:rsidR="00021512" w:rsidRPr="00021512" w:rsidTr="000215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1512" w:rsidRPr="00021512" w:rsidRDefault="00021512" w:rsidP="0002151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2151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</w:tbl>
    <w:p w:rsidR="007B685E" w:rsidRDefault="00021512">
      <w:bookmarkStart w:id="0" w:name="_GoBack"/>
      <w:bookmarkEnd w:id="0"/>
    </w:p>
    <w:sectPr w:rsidR="007B6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427"/>
    <w:rsid w:val="0001055F"/>
    <w:rsid w:val="00014DE2"/>
    <w:rsid w:val="00021512"/>
    <w:rsid w:val="0002518C"/>
    <w:rsid w:val="00034FE7"/>
    <w:rsid w:val="00041549"/>
    <w:rsid w:val="00051929"/>
    <w:rsid w:val="00086777"/>
    <w:rsid w:val="00093A12"/>
    <w:rsid w:val="0009727A"/>
    <w:rsid w:val="000A069D"/>
    <w:rsid w:val="000A31A7"/>
    <w:rsid w:val="000A7C1C"/>
    <w:rsid w:val="000B1723"/>
    <w:rsid w:val="000C1846"/>
    <w:rsid w:val="000C1B2A"/>
    <w:rsid w:val="000C34D9"/>
    <w:rsid w:val="000C6429"/>
    <w:rsid w:val="000F259E"/>
    <w:rsid w:val="0011705C"/>
    <w:rsid w:val="00121D99"/>
    <w:rsid w:val="00124EA3"/>
    <w:rsid w:val="001320EC"/>
    <w:rsid w:val="00150962"/>
    <w:rsid w:val="00157373"/>
    <w:rsid w:val="00160E24"/>
    <w:rsid w:val="00180388"/>
    <w:rsid w:val="00193A65"/>
    <w:rsid w:val="0019521F"/>
    <w:rsid w:val="001974AC"/>
    <w:rsid w:val="001A3C87"/>
    <w:rsid w:val="001A5500"/>
    <w:rsid w:val="001A6F0B"/>
    <w:rsid w:val="001B63A5"/>
    <w:rsid w:val="001D6425"/>
    <w:rsid w:val="001E5309"/>
    <w:rsid w:val="001F7343"/>
    <w:rsid w:val="00224F9B"/>
    <w:rsid w:val="0023308C"/>
    <w:rsid w:val="00236781"/>
    <w:rsid w:val="00237C0E"/>
    <w:rsid w:val="002469C1"/>
    <w:rsid w:val="0026194C"/>
    <w:rsid w:val="00262512"/>
    <w:rsid w:val="002D0FD2"/>
    <w:rsid w:val="002D0FDE"/>
    <w:rsid w:val="002D2D2A"/>
    <w:rsid w:val="002D5D5E"/>
    <w:rsid w:val="002E4034"/>
    <w:rsid w:val="002E6306"/>
    <w:rsid w:val="002F67CB"/>
    <w:rsid w:val="00302186"/>
    <w:rsid w:val="00332DE8"/>
    <w:rsid w:val="0033567A"/>
    <w:rsid w:val="0033567F"/>
    <w:rsid w:val="00346FB0"/>
    <w:rsid w:val="00347F4A"/>
    <w:rsid w:val="003528F6"/>
    <w:rsid w:val="00357988"/>
    <w:rsid w:val="00390433"/>
    <w:rsid w:val="003A08E6"/>
    <w:rsid w:val="003C130A"/>
    <w:rsid w:val="003C27A8"/>
    <w:rsid w:val="003D0386"/>
    <w:rsid w:val="003D0947"/>
    <w:rsid w:val="003E62DE"/>
    <w:rsid w:val="00411A1C"/>
    <w:rsid w:val="0041627E"/>
    <w:rsid w:val="00431CE1"/>
    <w:rsid w:val="00436A8B"/>
    <w:rsid w:val="004575A2"/>
    <w:rsid w:val="00462784"/>
    <w:rsid w:val="004662E8"/>
    <w:rsid w:val="004946D6"/>
    <w:rsid w:val="004A25BD"/>
    <w:rsid w:val="004B2CEF"/>
    <w:rsid w:val="004C2C08"/>
    <w:rsid w:val="004C76AE"/>
    <w:rsid w:val="004E7480"/>
    <w:rsid w:val="00516CE0"/>
    <w:rsid w:val="00536971"/>
    <w:rsid w:val="00537725"/>
    <w:rsid w:val="005415EC"/>
    <w:rsid w:val="00541D34"/>
    <w:rsid w:val="00551584"/>
    <w:rsid w:val="00555932"/>
    <w:rsid w:val="005619AE"/>
    <w:rsid w:val="00564BAA"/>
    <w:rsid w:val="0056693F"/>
    <w:rsid w:val="00576F28"/>
    <w:rsid w:val="00597EF4"/>
    <w:rsid w:val="005B2A06"/>
    <w:rsid w:val="005B50F0"/>
    <w:rsid w:val="005C274C"/>
    <w:rsid w:val="005C729D"/>
    <w:rsid w:val="005D10C7"/>
    <w:rsid w:val="005D1B5C"/>
    <w:rsid w:val="005D569C"/>
    <w:rsid w:val="00611A03"/>
    <w:rsid w:val="00626B02"/>
    <w:rsid w:val="0062730E"/>
    <w:rsid w:val="00636FB4"/>
    <w:rsid w:val="00652839"/>
    <w:rsid w:val="006660B0"/>
    <w:rsid w:val="00670587"/>
    <w:rsid w:val="006B290F"/>
    <w:rsid w:val="006B356B"/>
    <w:rsid w:val="006B386D"/>
    <w:rsid w:val="006E205A"/>
    <w:rsid w:val="006E34DB"/>
    <w:rsid w:val="00755501"/>
    <w:rsid w:val="0076137C"/>
    <w:rsid w:val="00762861"/>
    <w:rsid w:val="00765EA3"/>
    <w:rsid w:val="00784611"/>
    <w:rsid w:val="007A3B9C"/>
    <w:rsid w:val="007B429B"/>
    <w:rsid w:val="007C6B93"/>
    <w:rsid w:val="007D2C3A"/>
    <w:rsid w:val="007E57C1"/>
    <w:rsid w:val="007F205B"/>
    <w:rsid w:val="007F6E81"/>
    <w:rsid w:val="0082039D"/>
    <w:rsid w:val="0082239D"/>
    <w:rsid w:val="00837FBF"/>
    <w:rsid w:val="00840A9F"/>
    <w:rsid w:val="0084756C"/>
    <w:rsid w:val="0086705C"/>
    <w:rsid w:val="00867FF8"/>
    <w:rsid w:val="0087138B"/>
    <w:rsid w:val="008B5C62"/>
    <w:rsid w:val="008D1902"/>
    <w:rsid w:val="008F112B"/>
    <w:rsid w:val="00923B68"/>
    <w:rsid w:val="00936CC4"/>
    <w:rsid w:val="009400DC"/>
    <w:rsid w:val="00956089"/>
    <w:rsid w:val="00966FC9"/>
    <w:rsid w:val="00983D35"/>
    <w:rsid w:val="009A6590"/>
    <w:rsid w:val="009B1AA6"/>
    <w:rsid w:val="009B3771"/>
    <w:rsid w:val="009D3BE8"/>
    <w:rsid w:val="009E296D"/>
    <w:rsid w:val="009F1D71"/>
    <w:rsid w:val="00A0347A"/>
    <w:rsid w:val="00A10632"/>
    <w:rsid w:val="00A21CA2"/>
    <w:rsid w:val="00A4023F"/>
    <w:rsid w:val="00A517D7"/>
    <w:rsid w:val="00A53DE4"/>
    <w:rsid w:val="00A56519"/>
    <w:rsid w:val="00A81374"/>
    <w:rsid w:val="00A82128"/>
    <w:rsid w:val="00A947BF"/>
    <w:rsid w:val="00AD473C"/>
    <w:rsid w:val="00AE68F0"/>
    <w:rsid w:val="00B05D42"/>
    <w:rsid w:val="00B15564"/>
    <w:rsid w:val="00B20448"/>
    <w:rsid w:val="00B25DC9"/>
    <w:rsid w:val="00B43AE0"/>
    <w:rsid w:val="00B45864"/>
    <w:rsid w:val="00B62C15"/>
    <w:rsid w:val="00B708FB"/>
    <w:rsid w:val="00B870A8"/>
    <w:rsid w:val="00BA2206"/>
    <w:rsid w:val="00BA38E0"/>
    <w:rsid w:val="00BB061C"/>
    <w:rsid w:val="00BB3DCC"/>
    <w:rsid w:val="00BC551C"/>
    <w:rsid w:val="00BD411F"/>
    <w:rsid w:val="00BF2BC2"/>
    <w:rsid w:val="00C01897"/>
    <w:rsid w:val="00C05394"/>
    <w:rsid w:val="00C1316C"/>
    <w:rsid w:val="00C24D26"/>
    <w:rsid w:val="00C30A8F"/>
    <w:rsid w:val="00C77ED2"/>
    <w:rsid w:val="00C87FAA"/>
    <w:rsid w:val="00C92FDE"/>
    <w:rsid w:val="00CA6D5F"/>
    <w:rsid w:val="00CC1397"/>
    <w:rsid w:val="00CC27B9"/>
    <w:rsid w:val="00CC2C3B"/>
    <w:rsid w:val="00CC379D"/>
    <w:rsid w:val="00D02024"/>
    <w:rsid w:val="00D11C65"/>
    <w:rsid w:val="00D33680"/>
    <w:rsid w:val="00D75D0D"/>
    <w:rsid w:val="00D764B7"/>
    <w:rsid w:val="00D81C64"/>
    <w:rsid w:val="00D82347"/>
    <w:rsid w:val="00D9252C"/>
    <w:rsid w:val="00D92F54"/>
    <w:rsid w:val="00D971D4"/>
    <w:rsid w:val="00DA116A"/>
    <w:rsid w:val="00DA7431"/>
    <w:rsid w:val="00DE02EF"/>
    <w:rsid w:val="00DE112B"/>
    <w:rsid w:val="00DF2CC0"/>
    <w:rsid w:val="00DF7DEF"/>
    <w:rsid w:val="00E01E04"/>
    <w:rsid w:val="00E035E3"/>
    <w:rsid w:val="00E35AEE"/>
    <w:rsid w:val="00E55F9C"/>
    <w:rsid w:val="00E561FF"/>
    <w:rsid w:val="00E604E4"/>
    <w:rsid w:val="00E636EE"/>
    <w:rsid w:val="00E64427"/>
    <w:rsid w:val="00E645DA"/>
    <w:rsid w:val="00E7415C"/>
    <w:rsid w:val="00E765D7"/>
    <w:rsid w:val="00E83834"/>
    <w:rsid w:val="00E83926"/>
    <w:rsid w:val="00E93E8B"/>
    <w:rsid w:val="00E9783C"/>
    <w:rsid w:val="00EC656A"/>
    <w:rsid w:val="00ED00FC"/>
    <w:rsid w:val="00ED5DA1"/>
    <w:rsid w:val="00ED7C50"/>
    <w:rsid w:val="00EE01EE"/>
    <w:rsid w:val="00EF1FC9"/>
    <w:rsid w:val="00F11A10"/>
    <w:rsid w:val="00F14752"/>
    <w:rsid w:val="00F44289"/>
    <w:rsid w:val="00F722C1"/>
    <w:rsid w:val="00F72C8F"/>
    <w:rsid w:val="00F7610A"/>
    <w:rsid w:val="00F8026A"/>
    <w:rsid w:val="00FA422F"/>
    <w:rsid w:val="00FA4D16"/>
    <w:rsid w:val="00FB5D9B"/>
    <w:rsid w:val="00FC2C4D"/>
    <w:rsid w:val="00FC73D5"/>
    <w:rsid w:val="00FE1F62"/>
    <w:rsid w:val="00FE2100"/>
    <w:rsid w:val="00FF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3037D1-6815-4AAD-A52C-B7B9B1B06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10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528</Words>
  <Characters>3011</Characters>
  <Application>Microsoft Office Word</Application>
  <DocSecurity>0</DocSecurity>
  <Lines>25</Lines>
  <Paragraphs>7</Paragraphs>
  <ScaleCrop>false</ScaleCrop>
  <Company>PJSC TPlus</Company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Омон Марина Александровна</dc:creator>
  <cp:keywords/>
  <dc:description/>
  <cp:lastModifiedBy>Омон Марина Александровна</cp:lastModifiedBy>
  <cp:revision>2</cp:revision>
  <dcterms:created xsi:type="dcterms:W3CDTF">2026-02-02T04:39:00Z</dcterms:created>
  <dcterms:modified xsi:type="dcterms:W3CDTF">2026-02-02T04:40:00Z</dcterms:modified>
</cp:coreProperties>
</file>